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44F" w:rsidRDefault="0072409C" w:rsidP="0072409C">
      <w:pPr>
        <w:pStyle w:val="Titel"/>
      </w:pPr>
      <w:r>
        <w:t>Evaluationsbogen zum Vortrag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72409C" w:rsidTr="0072409C">
        <w:tc>
          <w:tcPr>
            <w:tcW w:w="1668" w:type="dxa"/>
          </w:tcPr>
          <w:p w:rsidR="0072409C" w:rsidRDefault="0072409C" w:rsidP="0072409C">
            <w:r>
              <w:t>Name:</w:t>
            </w:r>
          </w:p>
        </w:tc>
        <w:tc>
          <w:tcPr>
            <w:tcW w:w="7544" w:type="dxa"/>
            <w:tcBorders>
              <w:bottom w:val="single" w:sz="4" w:space="0" w:color="auto"/>
            </w:tcBorders>
          </w:tcPr>
          <w:p w:rsidR="0072409C" w:rsidRPr="0072409C" w:rsidRDefault="0072409C" w:rsidP="0072409C">
            <w:pPr>
              <w:rPr>
                <w:sz w:val="28"/>
                <w:szCs w:val="28"/>
              </w:rPr>
            </w:pPr>
          </w:p>
        </w:tc>
      </w:tr>
      <w:tr w:rsidR="0072409C" w:rsidTr="0072409C">
        <w:tc>
          <w:tcPr>
            <w:tcW w:w="1668" w:type="dxa"/>
          </w:tcPr>
          <w:p w:rsidR="0072409C" w:rsidRDefault="0072409C" w:rsidP="0072409C">
            <w:r>
              <w:t>Veranstaltung:</w:t>
            </w:r>
          </w:p>
        </w:tc>
        <w:tc>
          <w:tcPr>
            <w:tcW w:w="7544" w:type="dxa"/>
            <w:tcBorders>
              <w:top w:val="single" w:sz="4" w:space="0" w:color="auto"/>
              <w:bottom w:val="single" w:sz="4" w:space="0" w:color="auto"/>
            </w:tcBorders>
          </w:tcPr>
          <w:p w:rsidR="0072409C" w:rsidRPr="0072409C" w:rsidRDefault="0072409C" w:rsidP="0072409C">
            <w:pPr>
              <w:rPr>
                <w:sz w:val="28"/>
                <w:szCs w:val="28"/>
              </w:rPr>
            </w:pPr>
          </w:p>
        </w:tc>
      </w:tr>
      <w:tr w:rsidR="0072409C" w:rsidTr="0072409C">
        <w:tc>
          <w:tcPr>
            <w:tcW w:w="1668" w:type="dxa"/>
          </w:tcPr>
          <w:p w:rsidR="0072409C" w:rsidRDefault="0072409C" w:rsidP="0072409C">
            <w:r>
              <w:t>Vortrag:</w:t>
            </w:r>
          </w:p>
        </w:tc>
        <w:tc>
          <w:tcPr>
            <w:tcW w:w="7544" w:type="dxa"/>
            <w:tcBorders>
              <w:top w:val="single" w:sz="4" w:space="0" w:color="auto"/>
              <w:bottom w:val="single" w:sz="4" w:space="0" w:color="auto"/>
            </w:tcBorders>
          </w:tcPr>
          <w:p w:rsidR="0072409C" w:rsidRPr="0072409C" w:rsidRDefault="0072409C" w:rsidP="0072409C">
            <w:pPr>
              <w:rPr>
                <w:sz w:val="28"/>
                <w:szCs w:val="28"/>
              </w:rPr>
            </w:pPr>
          </w:p>
        </w:tc>
      </w:tr>
    </w:tbl>
    <w:p w:rsidR="0072409C" w:rsidRDefault="0072409C" w:rsidP="0072409C">
      <w:pPr>
        <w:pStyle w:val="berschrift1"/>
      </w:pPr>
      <w:r>
        <w:t>Inhaltliches</w:t>
      </w:r>
    </w:p>
    <w:tbl>
      <w:tblPr>
        <w:tblStyle w:val="Tabellenraster"/>
        <w:tblW w:w="9302" w:type="dxa"/>
        <w:tblLook w:val="04A0" w:firstRow="1" w:lastRow="0" w:firstColumn="1" w:lastColumn="0" w:noHBand="0" w:noVBand="1"/>
      </w:tblPr>
      <w:tblGrid>
        <w:gridCol w:w="2871"/>
        <w:gridCol w:w="1458"/>
        <w:gridCol w:w="1046"/>
        <w:gridCol w:w="1361"/>
        <w:gridCol w:w="1408"/>
        <w:gridCol w:w="1158"/>
      </w:tblGrid>
      <w:tr w:rsidR="0072409C" w:rsidTr="0072409C">
        <w:tc>
          <w:tcPr>
            <w:tcW w:w="2871" w:type="dxa"/>
          </w:tcPr>
          <w:p w:rsidR="0072409C" w:rsidRDefault="0072409C" w:rsidP="0072409C"/>
        </w:tc>
        <w:tc>
          <w:tcPr>
            <w:tcW w:w="1458" w:type="dxa"/>
          </w:tcPr>
          <w:p w:rsidR="0072409C" w:rsidRDefault="0072409C" w:rsidP="0072409C">
            <w:pPr>
              <w:jc w:val="center"/>
            </w:pPr>
            <w:r>
              <w:t>Hervorragend</w:t>
            </w:r>
          </w:p>
        </w:tc>
        <w:tc>
          <w:tcPr>
            <w:tcW w:w="1046" w:type="dxa"/>
          </w:tcPr>
          <w:p w:rsidR="0072409C" w:rsidRDefault="0072409C" w:rsidP="0072409C">
            <w:pPr>
              <w:jc w:val="center"/>
            </w:pPr>
            <w:r>
              <w:t>Gut</w:t>
            </w:r>
          </w:p>
        </w:tc>
        <w:tc>
          <w:tcPr>
            <w:tcW w:w="1361" w:type="dxa"/>
          </w:tcPr>
          <w:p w:rsidR="0072409C" w:rsidRDefault="0072409C" w:rsidP="0072409C">
            <w:pPr>
              <w:jc w:val="center"/>
            </w:pPr>
            <w:r>
              <w:t>Durchschnitt</w:t>
            </w:r>
          </w:p>
        </w:tc>
        <w:tc>
          <w:tcPr>
            <w:tcW w:w="1408" w:type="dxa"/>
          </w:tcPr>
          <w:p w:rsidR="0072409C" w:rsidRDefault="0072409C" w:rsidP="0072409C">
            <w:pPr>
              <w:jc w:val="center"/>
            </w:pPr>
            <w:r>
              <w:t>Verbesserbar</w:t>
            </w:r>
          </w:p>
        </w:tc>
        <w:tc>
          <w:tcPr>
            <w:tcW w:w="1158" w:type="dxa"/>
          </w:tcPr>
          <w:p w:rsidR="0072409C" w:rsidRDefault="0072409C" w:rsidP="0072409C">
            <w:pPr>
              <w:jc w:val="center"/>
            </w:pPr>
            <w:r>
              <w:t>Schlecht</w:t>
            </w:r>
          </w:p>
        </w:tc>
      </w:tr>
      <w:tr w:rsidR="0072409C" w:rsidTr="0072409C">
        <w:tc>
          <w:tcPr>
            <w:tcW w:w="2871" w:type="dxa"/>
          </w:tcPr>
          <w:p w:rsidR="0072409C" w:rsidRDefault="0072409C" w:rsidP="0072409C">
            <w:r>
              <w:t xml:space="preserve">Gliederung </w:t>
            </w:r>
          </w:p>
          <w:p w:rsidR="0072409C" w:rsidRDefault="0072409C" w:rsidP="0072409C">
            <w:r>
              <w:t>(Struktur, Spannungsbogen?)</w:t>
            </w:r>
          </w:p>
        </w:tc>
        <w:tc>
          <w:tcPr>
            <w:tcW w:w="1458" w:type="dxa"/>
          </w:tcPr>
          <w:p w:rsidR="0072409C" w:rsidRDefault="0072409C" w:rsidP="0072409C"/>
        </w:tc>
        <w:tc>
          <w:tcPr>
            <w:tcW w:w="1046" w:type="dxa"/>
          </w:tcPr>
          <w:p w:rsidR="0072409C" w:rsidRDefault="0072409C" w:rsidP="0072409C"/>
        </w:tc>
        <w:tc>
          <w:tcPr>
            <w:tcW w:w="1361" w:type="dxa"/>
          </w:tcPr>
          <w:p w:rsidR="0072409C" w:rsidRDefault="0072409C" w:rsidP="0072409C"/>
        </w:tc>
        <w:tc>
          <w:tcPr>
            <w:tcW w:w="1408" w:type="dxa"/>
          </w:tcPr>
          <w:p w:rsidR="0072409C" w:rsidRDefault="0072409C" w:rsidP="0072409C"/>
        </w:tc>
        <w:tc>
          <w:tcPr>
            <w:tcW w:w="1158" w:type="dxa"/>
          </w:tcPr>
          <w:p w:rsidR="0072409C" w:rsidRDefault="0072409C" w:rsidP="0072409C"/>
        </w:tc>
      </w:tr>
      <w:tr w:rsidR="0072409C" w:rsidTr="0072409C">
        <w:tc>
          <w:tcPr>
            <w:tcW w:w="2871" w:type="dxa"/>
          </w:tcPr>
          <w:p w:rsidR="0072409C" w:rsidRDefault="0072409C" w:rsidP="0072409C">
            <w:r>
              <w:t>Einführung ins Thema</w:t>
            </w:r>
          </w:p>
          <w:p w:rsidR="0072409C" w:rsidRDefault="0072409C" w:rsidP="0072409C"/>
        </w:tc>
        <w:tc>
          <w:tcPr>
            <w:tcW w:w="1458" w:type="dxa"/>
          </w:tcPr>
          <w:p w:rsidR="0072409C" w:rsidRDefault="0072409C" w:rsidP="0072409C"/>
        </w:tc>
        <w:tc>
          <w:tcPr>
            <w:tcW w:w="1046" w:type="dxa"/>
          </w:tcPr>
          <w:p w:rsidR="0072409C" w:rsidRDefault="0072409C" w:rsidP="0072409C"/>
        </w:tc>
        <w:tc>
          <w:tcPr>
            <w:tcW w:w="1361" w:type="dxa"/>
          </w:tcPr>
          <w:p w:rsidR="0072409C" w:rsidRDefault="0072409C" w:rsidP="0072409C"/>
        </w:tc>
        <w:tc>
          <w:tcPr>
            <w:tcW w:w="1408" w:type="dxa"/>
          </w:tcPr>
          <w:p w:rsidR="0072409C" w:rsidRDefault="0072409C" w:rsidP="0072409C"/>
        </w:tc>
        <w:tc>
          <w:tcPr>
            <w:tcW w:w="1158" w:type="dxa"/>
          </w:tcPr>
          <w:p w:rsidR="0072409C" w:rsidRDefault="0072409C" w:rsidP="0072409C"/>
        </w:tc>
      </w:tr>
      <w:tr w:rsidR="0072409C" w:rsidTr="0072409C">
        <w:tc>
          <w:tcPr>
            <w:tcW w:w="2871" w:type="dxa"/>
          </w:tcPr>
          <w:p w:rsidR="0072409C" w:rsidRDefault="0072409C" w:rsidP="0072409C">
            <w:r>
              <w:t>Informationsmenge (Publikum und Zeit angemessen? )</w:t>
            </w:r>
          </w:p>
        </w:tc>
        <w:tc>
          <w:tcPr>
            <w:tcW w:w="1458" w:type="dxa"/>
          </w:tcPr>
          <w:p w:rsidR="0072409C" w:rsidRDefault="0072409C" w:rsidP="0072409C"/>
        </w:tc>
        <w:tc>
          <w:tcPr>
            <w:tcW w:w="1046" w:type="dxa"/>
          </w:tcPr>
          <w:p w:rsidR="0072409C" w:rsidRDefault="0072409C" w:rsidP="0072409C"/>
        </w:tc>
        <w:tc>
          <w:tcPr>
            <w:tcW w:w="1361" w:type="dxa"/>
          </w:tcPr>
          <w:p w:rsidR="0072409C" w:rsidRDefault="0072409C" w:rsidP="0072409C"/>
        </w:tc>
        <w:tc>
          <w:tcPr>
            <w:tcW w:w="1408" w:type="dxa"/>
          </w:tcPr>
          <w:p w:rsidR="0072409C" w:rsidRDefault="0072409C" w:rsidP="0072409C"/>
        </w:tc>
        <w:tc>
          <w:tcPr>
            <w:tcW w:w="1158" w:type="dxa"/>
          </w:tcPr>
          <w:p w:rsidR="0072409C" w:rsidRDefault="0072409C" w:rsidP="0072409C"/>
        </w:tc>
      </w:tr>
      <w:tr w:rsidR="0072409C" w:rsidTr="0072409C">
        <w:tc>
          <w:tcPr>
            <w:tcW w:w="2871" w:type="dxa"/>
          </w:tcPr>
          <w:p w:rsidR="0072409C" w:rsidRDefault="0072409C" w:rsidP="0072409C">
            <w:r>
              <w:t xml:space="preserve">Informationstiefe </w:t>
            </w:r>
          </w:p>
          <w:p w:rsidR="0072409C" w:rsidRDefault="0072409C" w:rsidP="0072409C">
            <w:r>
              <w:t>(Balance Generelles/Details?)</w:t>
            </w:r>
          </w:p>
        </w:tc>
        <w:tc>
          <w:tcPr>
            <w:tcW w:w="1458" w:type="dxa"/>
          </w:tcPr>
          <w:p w:rsidR="0072409C" w:rsidRDefault="0072409C" w:rsidP="0072409C"/>
        </w:tc>
        <w:tc>
          <w:tcPr>
            <w:tcW w:w="1046" w:type="dxa"/>
          </w:tcPr>
          <w:p w:rsidR="0072409C" w:rsidRDefault="0072409C" w:rsidP="0072409C"/>
        </w:tc>
        <w:tc>
          <w:tcPr>
            <w:tcW w:w="1361" w:type="dxa"/>
          </w:tcPr>
          <w:p w:rsidR="0072409C" w:rsidRDefault="0072409C" w:rsidP="0072409C"/>
        </w:tc>
        <w:tc>
          <w:tcPr>
            <w:tcW w:w="1408" w:type="dxa"/>
          </w:tcPr>
          <w:p w:rsidR="0072409C" w:rsidRDefault="0072409C" w:rsidP="0072409C"/>
        </w:tc>
        <w:tc>
          <w:tcPr>
            <w:tcW w:w="1158" w:type="dxa"/>
          </w:tcPr>
          <w:p w:rsidR="0072409C" w:rsidRDefault="0072409C" w:rsidP="0072409C"/>
        </w:tc>
      </w:tr>
      <w:tr w:rsidR="0072409C" w:rsidTr="0072409C">
        <w:tc>
          <w:tcPr>
            <w:tcW w:w="2871" w:type="dxa"/>
          </w:tcPr>
          <w:p w:rsidR="0072409C" w:rsidRDefault="0072409C" w:rsidP="0072409C">
            <w:r>
              <w:t>Umgang mit Publikumsfragen?</w:t>
            </w:r>
          </w:p>
        </w:tc>
        <w:tc>
          <w:tcPr>
            <w:tcW w:w="1458" w:type="dxa"/>
          </w:tcPr>
          <w:p w:rsidR="0072409C" w:rsidRDefault="0072409C" w:rsidP="0072409C"/>
        </w:tc>
        <w:tc>
          <w:tcPr>
            <w:tcW w:w="1046" w:type="dxa"/>
          </w:tcPr>
          <w:p w:rsidR="0072409C" w:rsidRDefault="0072409C" w:rsidP="0072409C"/>
        </w:tc>
        <w:tc>
          <w:tcPr>
            <w:tcW w:w="1361" w:type="dxa"/>
          </w:tcPr>
          <w:p w:rsidR="0072409C" w:rsidRDefault="0072409C" w:rsidP="0072409C"/>
        </w:tc>
        <w:tc>
          <w:tcPr>
            <w:tcW w:w="1408" w:type="dxa"/>
          </w:tcPr>
          <w:p w:rsidR="0072409C" w:rsidRDefault="0072409C" w:rsidP="0072409C"/>
        </w:tc>
        <w:tc>
          <w:tcPr>
            <w:tcW w:w="1158" w:type="dxa"/>
          </w:tcPr>
          <w:p w:rsidR="0072409C" w:rsidRDefault="0072409C" w:rsidP="0072409C"/>
        </w:tc>
      </w:tr>
      <w:tr w:rsidR="0072409C" w:rsidTr="00D24BB9">
        <w:tc>
          <w:tcPr>
            <w:tcW w:w="9302" w:type="dxa"/>
            <w:gridSpan w:val="6"/>
          </w:tcPr>
          <w:p w:rsidR="0072409C" w:rsidRDefault="0072409C" w:rsidP="0072409C">
            <w:r>
              <w:t>Anmerkungen (insbesondere Details bei verbesserbaren/schlechten Bewertungen):</w:t>
            </w:r>
          </w:p>
          <w:p w:rsidR="0072409C" w:rsidRDefault="0072409C" w:rsidP="0072409C"/>
          <w:p w:rsidR="0072409C" w:rsidRDefault="0072409C" w:rsidP="0072409C"/>
          <w:p w:rsidR="0072409C" w:rsidRDefault="0072409C" w:rsidP="0072409C"/>
          <w:p w:rsidR="0072409C" w:rsidRDefault="0072409C" w:rsidP="0072409C"/>
          <w:p w:rsidR="0072409C" w:rsidRDefault="0072409C" w:rsidP="0072409C"/>
        </w:tc>
      </w:tr>
    </w:tbl>
    <w:p w:rsidR="0072409C" w:rsidRDefault="0072409C" w:rsidP="0072409C">
      <w:pPr>
        <w:pStyle w:val="berschrift1"/>
      </w:pPr>
      <w:r>
        <w:t>Vortragsweise</w:t>
      </w:r>
    </w:p>
    <w:tbl>
      <w:tblPr>
        <w:tblStyle w:val="Tabellenraster"/>
        <w:tblW w:w="9302" w:type="dxa"/>
        <w:tblLook w:val="04A0" w:firstRow="1" w:lastRow="0" w:firstColumn="1" w:lastColumn="0" w:noHBand="0" w:noVBand="1"/>
      </w:tblPr>
      <w:tblGrid>
        <w:gridCol w:w="2838"/>
        <w:gridCol w:w="1458"/>
        <w:gridCol w:w="1070"/>
        <w:gridCol w:w="1361"/>
        <w:gridCol w:w="1408"/>
        <w:gridCol w:w="1167"/>
      </w:tblGrid>
      <w:tr w:rsidR="0072409C" w:rsidTr="0072409C">
        <w:tc>
          <w:tcPr>
            <w:tcW w:w="2838" w:type="dxa"/>
          </w:tcPr>
          <w:p w:rsidR="0072409C" w:rsidRDefault="0072409C" w:rsidP="00970057"/>
        </w:tc>
        <w:tc>
          <w:tcPr>
            <w:tcW w:w="1458" w:type="dxa"/>
          </w:tcPr>
          <w:p w:rsidR="0072409C" w:rsidRDefault="0072409C" w:rsidP="00970057">
            <w:pPr>
              <w:jc w:val="center"/>
            </w:pPr>
            <w:r>
              <w:t>Hervorragend</w:t>
            </w:r>
          </w:p>
        </w:tc>
        <w:tc>
          <w:tcPr>
            <w:tcW w:w="1070" w:type="dxa"/>
          </w:tcPr>
          <w:p w:rsidR="0072409C" w:rsidRDefault="0072409C" w:rsidP="00970057">
            <w:pPr>
              <w:jc w:val="center"/>
            </w:pPr>
            <w:r>
              <w:t>Gut</w:t>
            </w:r>
          </w:p>
        </w:tc>
        <w:tc>
          <w:tcPr>
            <w:tcW w:w="1361" w:type="dxa"/>
          </w:tcPr>
          <w:p w:rsidR="0072409C" w:rsidRDefault="0072409C" w:rsidP="00970057">
            <w:pPr>
              <w:jc w:val="center"/>
            </w:pPr>
            <w:r>
              <w:t>Durchschnitt</w:t>
            </w:r>
          </w:p>
        </w:tc>
        <w:tc>
          <w:tcPr>
            <w:tcW w:w="1408" w:type="dxa"/>
          </w:tcPr>
          <w:p w:rsidR="0072409C" w:rsidRDefault="0072409C" w:rsidP="00970057">
            <w:pPr>
              <w:jc w:val="center"/>
            </w:pPr>
            <w:r>
              <w:t>Verbesserbar</w:t>
            </w:r>
          </w:p>
        </w:tc>
        <w:tc>
          <w:tcPr>
            <w:tcW w:w="1167" w:type="dxa"/>
          </w:tcPr>
          <w:p w:rsidR="0072409C" w:rsidRDefault="0072409C" w:rsidP="00970057">
            <w:pPr>
              <w:jc w:val="center"/>
            </w:pPr>
            <w:r>
              <w:t>Schlecht</w:t>
            </w:r>
          </w:p>
        </w:tc>
      </w:tr>
      <w:tr w:rsidR="0072409C" w:rsidTr="0072409C">
        <w:tc>
          <w:tcPr>
            <w:tcW w:w="2838" w:type="dxa"/>
          </w:tcPr>
          <w:p w:rsidR="0072409C" w:rsidRDefault="0072409C" w:rsidP="00970057">
            <w:r>
              <w:t>Vortragstempo</w:t>
            </w:r>
          </w:p>
          <w:p w:rsidR="0072409C" w:rsidRDefault="0072409C" w:rsidP="00970057"/>
        </w:tc>
        <w:tc>
          <w:tcPr>
            <w:tcW w:w="1458" w:type="dxa"/>
          </w:tcPr>
          <w:p w:rsidR="0072409C" w:rsidRDefault="0072409C" w:rsidP="00970057"/>
        </w:tc>
        <w:tc>
          <w:tcPr>
            <w:tcW w:w="1070" w:type="dxa"/>
          </w:tcPr>
          <w:p w:rsidR="0072409C" w:rsidRDefault="0072409C" w:rsidP="00970057"/>
        </w:tc>
        <w:tc>
          <w:tcPr>
            <w:tcW w:w="1361" w:type="dxa"/>
          </w:tcPr>
          <w:p w:rsidR="0072409C" w:rsidRDefault="0072409C" w:rsidP="00970057"/>
        </w:tc>
        <w:tc>
          <w:tcPr>
            <w:tcW w:w="1408" w:type="dxa"/>
          </w:tcPr>
          <w:p w:rsidR="0072409C" w:rsidRDefault="0072409C" w:rsidP="00970057"/>
        </w:tc>
        <w:tc>
          <w:tcPr>
            <w:tcW w:w="1167" w:type="dxa"/>
          </w:tcPr>
          <w:p w:rsidR="0072409C" w:rsidRDefault="0072409C" w:rsidP="00970057"/>
        </w:tc>
      </w:tr>
      <w:tr w:rsidR="0072409C" w:rsidTr="0072409C">
        <w:tc>
          <w:tcPr>
            <w:tcW w:w="2838" w:type="dxa"/>
          </w:tcPr>
          <w:p w:rsidR="0072409C" w:rsidRDefault="0072409C" w:rsidP="00970057">
            <w:r>
              <w:t>Verständlichkeit</w:t>
            </w:r>
          </w:p>
          <w:p w:rsidR="0072409C" w:rsidRDefault="0072409C" w:rsidP="00970057">
            <w:r>
              <w:t>(Lautstärke, deutliches Sprechen?)</w:t>
            </w:r>
          </w:p>
        </w:tc>
        <w:tc>
          <w:tcPr>
            <w:tcW w:w="1458" w:type="dxa"/>
          </w:tcPr>
          <w:p w:rsidR="0072409C" w:rsidRDefault="0072409C" w:rsidP="00970057"/>
        </w:tc>
        <w:tc>
          <w:tcPr>
            <w:tcW w:w="1070" w:type="dxa"/>
          </w:tcPr>
          <w:p w:rsidR="0072409C" w:rsidRDefault="0072409C" w:rsidP="00970057"/>
        </w:tc>
        <w:tc>
          <w:tcPr>
            <w:tcW w:w="1361" w:type="dxa"/>
          </w:tcPr>
          <w:p w:rsidR="0072409C" w:rsidRDefault="0072409C" w:rsidP="00970057"/>
        </w:tc>
        <w:tc>
          <w:tcPr>
            <w:tcW w:w="1408" w:type="dxa"/>
          </w:tcPr>
          <w:p w:rsidR="0072409C" w:rsidRDefault="0072409C" w:rsidP="00970057"/>
        </w:tc>
        <w:tc>
          <w:tcPr>
            <w:tcW w:w="1167" w:type="dxa"/>
          </w:tcPr>
          <w:p w:rsidR="0072409C" w:rsidRDefault="0072409C" w:rsidP="00970057"/>
        </w:tc>
      </w:tr>
      <w:tr w:rsidR="0072409C" w:rsidTr="0072409C">
        <w:tc>
          <w:tcPr>
            <w:tcW w:w="2838" w:type="dxa"/>
          </w:tcPr>
          <w:p w:rsidR="0072409C" w:rsidRDefault="0072409C" w:rsidP="0072409C">
            <w:r>
              <w:t>Lebendigkeit des Vortrags?</w:t>
            </w:r>
          </w:p>
          <w:p w:rsidR="0072409C" w:rsidRDefault="0072409C" w:rsidP="0072409C">
            <w:r>
              <w:t>(Zuhörer mitnehmen?)</w:t>
            </w:r>
          </w:p>
        </w:tc>
        <w:tc>
          <w:tcPr>
            <w:tcW w:w="1458" w:type="dxa"/>
          </w:tcPr>
          <w:p w:rsidR="0072409C" w:rsidRDefault="0072409C" w:rsidP="00970057"/>
        </w:tc>
        <w:tc>
          <w:tcPr>
            <w:tcW w:w="1070" w:type="dxa"/>
          </w:tcPr>
          <w:p w:rsidR="0072409C" w:rsidRDefault="0072409C" w:rsidP="00970057"/>
        </w:tc>
        <w:tc>
          <w:tcPr>
            <w:tcW w:w="1361" w:type="dxa"/>
          </w:tcPr>
          <w:p w:rsidR="0072409C" w:rsidRDefault="0072409C" w:rsidP="00970057"/>
        </w:tc>
        <w:tc>
          <w:tcPr>
            <w:tcW w:w="1408" w:type="dxa"/>
          </w:tcPr>
          <w:p w:rsidR="0072409C" w:rsidRDefault="0072409C" w:rsidP="00970057"/>
        </w:tc>
        <w:tc>
          <w:tcPr>
            <w:tcW w:w="1167" w:type="dxa"/>
          </w:tcPr>
          <w:p w:rsidR="0072409C" w:rsidRDefault="0072409C" w:rsidP="00970057"/>
        </w:tc>
      </w:tr>
      <w:tr w:rsidR="0072409C" w:rsidTr="0072409C">
        <w:tc>
          <w:tcPr>
            <w:tcW w:w="2838" w:type="dxa"/>
          </w:tcPr>
          <w:p w:rsidR="0072409C" w:rsidRDefault="0072409C" w:rsidP="0072409C">
            <w:r>
              <w:t>Zuwendung zum Publikum?</w:t>
            </w:r>
          </w:p>
          <w:p w:rsidR="0072409C" w:rsidRDefault="0072409C" w:rsidP="0072409C"/>
        </w:tc>
        <w:tc>
          <w:tcPr>
            <w:tcW w:w="1458" w:type="dxa"/>
          </w:tcPr>
          <w:p w:rsidR="0072409C" w:rsidRDefault="0072409C" w:rsidP="00970057"/>
        </w:tc>
        <w:tc>
          <w:tcPr>
            <w:tcW w:w="1070" w:type="dxa"/>
          </w:tcPr>
          <w:p w:rsidR="0072409C" w:rsidRDefault="0072409C" w:rsidP="00970057"/>
        </w:tc>
        <w:tc>
          <w:tcPr>
            <w:tcW w:w="1361" w:type="dxa"/>
          </w:tcPr>
          <w:p w:rsidR="0072409C" w:rsidRDefault="0072409C" w:rsidP="00970057"/>
        </w:tc>
        <w:tc>
          <w:tcPr>
            <w:tcW w:w="1408" w:type="dxa"/>
          </w:tcPr>
          <w:p w:rsidR="0072409C" w:rsidRDefault="0072409C" w:rsidP="00970057"/>
        </w:tc>
        <w:tc>
          <w:tcPr>
            <w:tcW w:w="1167" w:type="dxa"/>
          </w:tcPr>
          <w:p w:rsidR="0072409C" w:rsidRDefault="0072409C" w:rsidP="00970057"/>
        </w:tc>
      </w:tr>
      <w:tr w:rsidR="0072409C" w:rsidTr="0072409C">
        <w:tc>
          <w:tcPr>
            <w:tcW w:w="2838" w:type="dxa"/>
          </w:tcPr>
          <w:p w:rsidR="0072409C" w:rsidRDefault="0072409C" w:rsidP="00970057">
            <w:r>
              <w:t>Übersichtlichkeit der Präsentation?</w:t>
            </w:r>
          </w:p>
        </w:tc>
        <w:tc>
          <w:tcPr>
            <w:tcW w:w="1458" w:type="dxa"/>
          </w:tcPr>
          <w:p w:rsidR="0072409C" w:rsidRDefault="0072409C" w:rsidP="00970057"/>
        </w:tc>
        <w:tc>
          <w:tcPr>
            <w:tcW w:w="1070" w:type="dxa"/>
          </w:tcPr>
          <w:p w:rsidR="0072409C" w:rsidRDefault="0072409C" w:rsidP="00970057"/>
        </w:tc>
        <w:tc>
          <w:tcPr>
            <w:tcW w:w="1361" w:type="dxa"/>
          </w:tcPr>
          <w:p w:rsidR="0072409C" w:rsidRDefault="0072409C" w:rsidP="00970057"/>
        </w:tc>
        <w:tc>
          <w:tcPr>
            <w:tcW w:w="1408" w:type="dxa"/>
          </w:tcPr>
          <w:p w:rsidR="0072409C" w:rsidRDefault="0072409C" w:rsidP="00970057"/>
        </w:tc>
        <w:tc>
          <w:tcPr>
            <w:tcW w:w="1167" w:type="dxa"/>
          </w:tcPr>
          <w:p w:rsidR="0072409C" w:rsidRDefault="0072409C" w:rsidP="00970057"/>
        </w:tc>
      </w:tr>
      <w:tr w:rsidR="0072409C" w:rsidTr="00D24BB9">
        <w:tc>
          <w:tcPr>
            <w:tcW w:w="9302" w:type="dxa"/>
            <w:gridSpan w:val="6"/>
          </w:tcPr>
          <w:p w:rsidR="0072409C" w:rsidRDefault="0072409C" w:rsidP="00970057">
            <w:r>
              <w:t>Anmerkungen (insbesondere Details bei verbesserbaren/schlechten Bewertungen):</w:t>
            </w:r>
          </w:p>
          <w:p w:rsidR="0072409C" w:rsidRDefault="0072409C" w:rsidP="00970057"/>
          <w:p w:rsidR="0072409C" w:rsidRDefault="0072409C" w:rsidP="00970057"/>
          <w:p w:rsidR="0072409C" w:rsidRDefault="0072409C" w:rsidP="00970057"/>
          <w:p w:rsidR="0072409C" w:rsidRDefault="0072409C" w:rsidP="00970057"/>
          <w:p w:rsidR="0072409C" w:rsidRDefault="0072409C" w:rsidP="00970057"/>
        </w:tc>
      </w:tr>
    </w:tbl>
    <w:p w:rsidR="001D07A3" w:rsidRPr="0072409C" w:rsidRDefault="001D07A3" w:rsidP="001D07A3">
      <w:pPr>
        <w:jc w:val="right"/>
      </w:pPr>
      <w:r>
        <w:t>erstellt von Roland Gromes (COS Heidelberg)</w:t>
      </w:r>
      <w:bookmarkStart w:id="0" w:name="_GoBack"/>
      <w:bookmarkEnd w:id="0"/>
    </w:p>
    <w:sectPr w:rsidR="001D07A3" w:rsidRPr="0072409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09C"/>
    <w:rsid w:val="001D07A3"/>
    <w:rsid w:val="00674BB8"/>
    <w:rsid w:val="0072409C"/>
    <w:rsid w:val="00A9744F"/>
    <w:rsid w:val="00D2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13B7D"/>
  <w15:docId w15:val="{24A69F28-0CD2-4D52-A7C0-19EA3136B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240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240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72409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7240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lenraster">
    <w:name w:val="Table Grid"/>
    <w:basedOn w:val="NormaleTabelle"/>
    <w:uiPriority w:val="59"/>
    <w:rsid w:val="00724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 Gromes</dc:creator>
  <cp:lastModifiedBy>Roland Gromes</cp:lastModifiedBy>
  <cp:revision>3</cp:revision>
  <dcterms:created xsi:type="dcterms:W3CDTF">2014-11-25T12:40:00Z</dcterms:created>
  <dcterms:modified xsi:type="dcterms:W3CDTF">2019-06-06T08:49:00Z</dcterms:modified>
</cp:coreProperties>
</file>